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104"/>
        <w:gridCol w:w="6"/>
        <w:gridCol w:w="14"/>
      </w:tblGrid>
      <w:tr w:rsidR="00FC6233" w:rsidRPr="00FC6233" w:rsidTr="00FC6233">
        <w:tc>
          <w:tcPr>
            <w:tcW w:w="5103" w:type="dxa"/>
            <w:noWrap/>
            <w:hideMark/>
          </w:tcPr>
          <w:tbl>
            <w:tblPr>
              <w:tblW w:w="5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FC6233" w:rsidRPr="00FC6233">
              <w:tc>
                <w:tcPr>
                  <w:tcW w:w="0" w:type="auto"/>
                  <w:vAlign w:val="center"/>
                  <w:hideMark/>
                </w:tcPr>
                <w:p w:rsidR="00FC6233" w:rsidRPr="00FC6233" w:rsidRDefault="00FC6233" w:rsidP="00FC623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FC623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Hofmann, Andrew</w:t>
                  </w:r>
                </w:p>
              </w:tc>
            </w:tr>
          </w:tbl>
          <w:p w:rsidR="00FC6233" w:rsidRPr="00FC6233" w:rsidRDefault="00FC6233" w:rsidP="00FC623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6233" w:rsidRPr="00FC6233" w:rsidRDefault="00FC6233" w:rsidP="00FC623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FC623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Mar 30, 2020, 9:39 AM (2 days ago)</w:t>
            </w:r>
          </w:p>
        </w:tc>
        <w:tc>
          <w:tcPr>
            <w:tcW w:w="0" w:type="auto"/>
            <w:noWrap/>
            <w:hideMark/>
          </w:tcPr>
          <w:p w:rsidR="00FC6233" w:rsidRPr="00FC6233" w:rsidRDefault="00FC6233" w:rsidP="00FC623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C6233" w:rsidRPr="00FC6233" w:rsidRDefault="00FC6233" w:rsidP="00FC623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FC623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1EC2D917" wp14:editId="7CA3414F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33" w:rsidRPr="00FC6233" w:rsidRDefault="00FC6233" w:rsidP="00FC623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FC623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340F1CB3" wp14:editId="3F2E6F18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233" w:rsidRPr="00FC6233" w:rsidTr="00FC6233">
        <w:tc>
          <w:tcPr>
            <w:tcW w:w="0" w:type="auto"/>
            <w:gridSpan w:val="3"/>
            <w:vAlign w:val="center"/>
            <w:hideMark/>
          </w:tcPr>
          <w:tbl>
            <w:tblPr>
              <w:tblW w:w="9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FC6233" w:rsidRPr="00FC6233">
              <w:tc>
                <w:tcPr>
                  <w:tcW w:w="0" w:type="auto"/>
                  <w:noWrap/>
                  <w:vAlign w:val="center"/>
                  <w:hideMark/>
                </w:tcPr>
                <w:p w:rsidR="00FC6233" w:rsidRPr="00FC6233" w:rsidRDefault="00FC6233" w:rsidP="00FC623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C623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me, Eric</w:t>
                  </w:r>
                </w:p>
                <w:p w:rsidR="00FC6233" w:rsidRPr="00FC6233" w:rsidRDefault="00FC6233" w:rsidP="00FC623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C623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42CCD498" wp14:editId="42BF4084">
                        <wp:extent cx="9525" cy="952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233" w:rsidRPr="00FC6233" w:rsidRDefault="00FC6233" w:rsidP="00FC623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233" w:rsidRPr="00FC6233" w:rsidRDefault="00FC6233" w:rsidP="00FC623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4"/>
          <w:szCs w:val="24"/>
        </w:rPr>
        <w:t>John,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4"/>
          <w:szCs w:val="24"/>
        </w:rPr>
        <w:t>Find below the links we talked about that can be provided for clinician and patient education.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C6233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DreamStation</w:t>
      </w:r>
      <w:proofErr w:type="spellEnd"/>
      <w:r w:rsidRPr="00FC6233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 Videos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Patient Focused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set up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without humidifier    </w:t>
      </w:r>
      <w:hyperlink r:id="rId6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http://youtu.be/xwDF-brYsOQ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set up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with humidifier        </w:t>
      </w:r>
      <w:hyperlink r:id="rId7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https://youtu.be/l3_7ryZT4Fk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operate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simple device </w:t>
      </w:r>
      <w:hyperlink r:id="rId8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https://youtu.be/B-KGShfErak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adjust humidification on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>     </w:t>
      </w:r>
      <w:hyperlink r:id="rId9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https://youtu.be/e8aEltm9fHU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use the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menu navigation   </w:t>
      </w:r>
      <w:hyperlink r:id="rId10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http://youtu.be/kg1c_d5MTm0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understand feedback on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   </w:t>
      </w:r>
      <w:hyperlink r:id="rId11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http://youtu.be/Tk-wJRBUKYk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adjust your mask and tube type when used with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    </w:t>
      </w:r>
      <w:hyperlink r:id="rId12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http://youtu.be/LqqiblDEGqc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install and use a cellular modem with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        </w:t>
      </w:r>
      <w:hyperlink r:id="rId13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http://youtu.be/W5myqfD4GI0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install and use a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WiFi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modem with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            </w:t>
      </w:r>
      <w:hyperlink r:id="rId14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http://youtu.be/9IMeCOnxFm4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change filters on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>   </w:t>
      </w:r>
      <w:hyperlink r:id="rId15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https://youtu.be/F10wGuxKwt8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use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performance check     </w:t>
      </w:r>
      <w:hyperlink r:id="rId16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http://youtu.be/xihiK0BoRVE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evaluate your mask fit with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           </w:t>
      </w:r>
      <w:hyperlink r:id="rId17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http://youtu.be/nI06WhpXVHA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clean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>        </w:t>
      </w:r>
      <w:hyperlink r:id="rId18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https://youtu.be/M_DVR88pqxc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remove the SD card from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9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http://youtu.be/eZrllo3XoBQ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How to set up oximetry accessories with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   </w:t>
      </w:r>
      <w:hyperlink r:id="rId20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http://youtu.be/ZByOAcJHMxs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Options for traveling with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21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http://youtu.be/oOMzaf_ToAA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Setting up alternate power sources with </w:t>
      </w:r>
      <w:proofErr w:type="spellStart"/>
      <w:r w:rsidRPr="00FC6233">
        <w:rPr>
          <w:rFonts w:ascii="Arial" w:eastAsia="Times New Roman" w:hAnsi="Arial" w:cs="Arial"/>
          <w:color w:val="222222"/>
          <w:sz w:val="20"/>
          <w:szCs w:val="20"/>
        </w:rPr>
        <w:t>DreamStation</w:t>
      </w:r>
      <w:proofErr w:type="spellEnd"/>
      <w:r w:rsidRPr="00FC6233">
        <w:rPr>
          <w:rFonts w:ascii="Arial" w:eastAsia="Times New Roman" w:hAnsi="Arial" w:cs="Arial"/>
          <w:color w:val="222222"/>
          <w:sz w:val="20"/>
          <w:szCs w:val="20"/>
        </w:rPr>
        <w:t xml:space="preserve">     </w:t>
      </w:r>
      <w:hyperlink r:id="rId22" w:tgtFrame="_blank" w:history="1">
        <w:r w:rsidRPr="00FC6233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http://youtu.be/Qb11FB4XQkE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b/>
          <w:bCs/>
          <w:color w:val="222222"/>
          <w:sz w:val="36"/>
          <w:szCs w:val="36"/>
        </w:rPr>
        <w:t>Patient Interface Videos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C6233">
        <w:rPr>
          <w:rFonts w:ascii="Calibri Light" w:eastAsia="Times New Roman" w:hAnsi="Calibri Light" w:cs="Calibri Light"/>
          <w:color w:val="222222"/>
          <w:sz w:val="28"/>
          <w:szCs w:val="28"/>
        </w:rPr>
        <w:t>AmaraView</w:t>
      </w:r>
      <w:proofErr w:type="spellEnd"/>
    </w:p>
    <w:p w:rsidR="00FC6233" w:rsidRPr="00FC6233" w:rsidRDefault="00FC6233" w:rsidP="00FC6233">
      <w:pPr>
        <w:numPr>
          <w:ilvl w:val="0"/>
          <w:numId w:val="1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1:14</w:t>
      </w:r>
    </w:p>
    <w:p w:rsidR="00FC6233" w:rsidRPr="00FC6233" w:rsidRDefault="00140662" w:rsidP="00FC6233">
      <w:pPr>
        <w:numPr>
          <w:ilvl w:val="0"/>
          <w:numId w:val="1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23" w:tgtFrame="_blank" w:tooltip="Philips Respironics Amara View Cleaning" w:history="1"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Philips Respironics Amara View Cleaning</w:t>
        </w:r>
      </w:hyperlink>
    </w:p>
    <w:p w:rsidR="00FC6233" w:rsidRPr="00FC6233" w:rsidRDefault="00FC6233" w:rsidP="00FC6233">
      <w:pPr>
        <w:numPr>
          <w:ilvl w:val="0"/>
          <w:numId w:val="1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1:19</w:t>
      </w:r>
    </w:p>
    <w:p w:rsidR="00FC6233" w:rsidRPr="00FC6233" w:rsidRDefault="00140662" w:rsidP="00FC6233">
      <w:pPr>
        <w:numPr>
          <w:ilvl w:val="0"/>
          <w:numId w:val="1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24" w:tgtFrame="_blank" w:tooltip="Philips Respironics Amara View Assembly" w:history="1"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Philips Respironics Amara View Assembly</w:t>
        </w:r>
      </w:hyperlink>
    </w:p>
    <w:p w:rsidR="00FC6233" w:rsidRPr="00FC6233" w:rsidRDefault="00140662" w:rsidP="00FC6233">
      <w:pPr>
        <w:numPr>
          <w:ilvl w:val="0"/>
          <w:numId w:val="1"/>
        </w:numPr>
        <w:shd w:val="clear" w:color="auto" w:fill="FFFFFF"/>
        <w:spacing w:after="0" w:line="0" w:lineRule="atLeast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25" w:tgtFrame="_blan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="00FC6233"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1:11</w:t>
      </w:r>
    </w:p>
    <w:p w:rsidR="00FC6233" w:rsidRPr="00FC6233" w:rsidRDefault="00140662" w:rsidP="00FC623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26" w:tgtFrame="_blank" w:tooltip="Philips Respironics Amara View Adjusting for leaks" w:history="1"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Philips Respironics Amara View Adjusting for leaks</w:t>
        </w:r>
      </w:hyperlink>
    </w:p>
    <w:p w:rsidR="00FC6233" w:rsidRPr="00FC6233" w:rsidRDefault="00FC6233" w:rsidP="00FC6233">
      <w:pPr>
        <w:numPr>
          <w:ilvl w:val="0"/>
          <w:numId w:val="1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2:23</w:t>
      </w:r>
    </w:p>
    <w:p w:rsidR="00FC6233" w:rsidRPr="00FC6233" w:rsidRDefault="00140662" w:rsidP="00FC6233">
      <w:pPr>
        <w:numPr>
          <w:ilvl w:val="0"/>
          <w:numId w:val="1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27" w:tgtFrame="_blank" w:tooltip="Philips Respironics Amara View Fitting Guide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Philips Respironics Amara View Fitting Guide</w:t>
        </w:r>
      </w:hyperlink>
    </w:p>
    <w:p w:rsidR="00FC6233" w:rsidRPr="00FC6233" w:rsidRDefault="00FC6233" w:rsidP="00FC6233">
      <w:pPr>
        <w:numPr>
          <w:ilvl w:val="0"/>
          <w:numId w:val="1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0:55</w:t>
      </w:r>
    </w:p>
    <w:p w:rsidR="00FC6233" w:rsidRPr="00FC6233" w:rsidRDefault="00140662" w:rsidP="00FC6233">
      <w:pPr>
        <w:numPr>
          <w:ilvl w:val="0"/>
          <w:numId w:val="1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28" w:tgtFrame="_blank" w:tooltip="Philips Respironics Amara View Size Selection" w:history="1"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Philips Respironics Amara View Size Selection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1F497D"/>
          <w:sz w:val="24"/>
          <w:szCs w:val="24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C6233">
        <w:rPr>
          <w:rFonts w:ascii="Calibri Light" w:eastAsia="Times New Roman" w:hAnsi="Calibri Light" w:cs="Calibri Light"/>
          <w:color w:val="222222"/>
          <w:sz w:val="28"/>
          <w:szCs w:val="28"/>
        </w:rPr>
        <w:t>DreamWear</w:t>
      </w:r>
      <w:proofErr w:type="spellEnd"/>
    </w:p>
    <w:p w:rsidR="00FC6233" w:rsidRPr="00FC6233" w:rsidRDefault="00140662" w:rsidP="00FC6233">
      <w:pPr>
        <w:numPr>
          <w:ilvl w:val="0"/>
          <w:numId w:val="2"/>
        </w:numPr>
        <w:shd w:val="clear" w:color="auto" w:fill="FFFFFF"/>
        <w:spacing w:after="60" w:line="0" w:lineRule="atLeast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29" w:tgtFrame="_blan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="00FC6233"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2:48</w:t>
      </w:r>
    </w:p>
    <w:p w:rsidR="00FC6233" w:rsidRPr="00FC6233" w:rsidRDefault="00140662" w:rsidP="00FC6233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hyperlink r:id="rId30" w:tgtFrame="_blank" w:tooltip="DreamWear Introduction" w:history="1">
        <w:proofErr w:type="spellStart"/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DreamWear</w:t>
        </w:r>
        <w:proofErr w:type="spellEnd"/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 xml:space="preserve"> Introduction</w:t>
        </w:r>
      </w:hyperlink>
    </w:p>
    <w:p w:rsidR="00FC6233" w:rsidRPr="00FC6233" w:rsidRDefault="00FC6233" w:rsidP="00FC6233">
      <w:pPr>
        <w:numPr>
          <w:ilvl w:val="0"/>
          <w:numId w:val="2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0:49</w:t>
      </w:r>
    </w:p>
    <w:p w:rsidR="00FC6233" w:rsidRPr="00FC6233" w:rsidRDefault="00140662" w:rsidP="00FC6233">
      <w:pPr>
        <w:numPr>
          <w:ilvl w:val="0"/>
          <w:numId w:val="2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31" w:tgtFrame="_blank" w:tooltip="DreamWear Adjusting for Leaks" w:history="1">
        <w:proofErr w:type="spellStart"/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DreamWear</w:t>
        </w:r>
        <w:proofErr w:type="spellEnd"/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 xml:space="preserve"> Adjusting for Leaks</w:t>
        </w:r>
      </w:hyperlink>
    </w:p>
    <w:p w:rsidR="00FC6233" w:rsidRPr="00FC6233" w:rsidRDefault="00FC6233" w:rsidP="00FC6233">
      <w:pPr>
        <w:numPr>
          <w:ilvl w:val="0"/>
          <w:numId w:val="2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2:44</w:t>
      </w:r>
    </w:p>
    <w:p w:rsidR="00FC6233" w:rsidRPr="00FC6233" w:rsidRDefault="00140662" w:rsidP="00FC6233">
      <w:pPr>
        <w:numPr>
          <w:ilvl w:val="0"/>
          <w:numId w:val="2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32" w:tgtFrame="_blank" w:tooltip="DreamWear Assembly and Cleaning" w:history="1">
        <w:proofErr w:type="spellStart"/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DreamWear</w:t>
        </w:r>
        <w:proofErr w:type="spellEnd"/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 xml:space="preserve"> Assembly and Cleaning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1F497D"/>
          <w:sz w:val="24"/>
          <w:szCs w:val="24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222222"/>
          <w:sz w:val="28"/>
          <w:szCs w:val="28"/>
        </w:rPr>
        <w:t>Wisp</w:t>
      </w:r>
    </w:p>
    <w:p w:rsidR="00FC6233" w:rsidRPr="00FC6233" w:rsidRDefault="00FC6233" w:rsidP="00FC6233">
      <w:pPr>
        <w:numPr>
          <w:ilvl w:val="0"/>
          <w:numId w:val="3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2:16</w:t>
      </w:r>
    </w:p>
    <w:p w:rsidR="00FC6233" w:rsidRPr="00FC6233" w:rsidRDefault="00140662" w:rsidP="00FC6233">
      <w:pPr>
        <w:numPr>
          <w:ilvl w:val="0"/>
          <w:numId w:val="3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167AC6"/>
          <w:sz w:val="24"/>
          <w:szCs w:val="24"/>
        </w:rPr>
      </w:pPr>
      <w:hyperlink r:id="rId33" w:tgtFrame="_blank" w:tooltip="Cleaning instructions for the Wisp nasal mask" w:history="1">
        <w:r w:rsidR="00FC6233" w:rsidRPr="00FC6233">
          <w:rPr>
            <w:rFonts w:ascii="Calibri Light" w:eastAsia="Times New Roman" w:hAnsi="Calibri Light" w:cs="Calibri Light"/>
            <w:color w:val="0563C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Cleaning instructions for the Wisp nasal mask</w:t>
        </w:r>
      </w:hyperlink>
    </w:p>
    <w:p w:rsidR="00FC6233" w:rsidRPr="00FC6233" w:rsidRDefault="00FC6233" w:rsidP="00FC6233">
      <w:pPr>
        <w:numPr>
          <w:ilvl w:val="0"/>
          <w:numId w:val="3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0:32</w:t>
      </w:r>
    </w:p>
    <w:p w:rsidR="00FC6233" w:rsidRPr="00FC6233" w:rsidRDefault="00140662" w:rsidP="00FC6233">
      <w:pPr>
        <w:numPr>
          <w:ilvl w:val="0"/>
          <w:numId w:val="3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34" w:tgtFrame="_blank" w:tooltip="Correcting mask leaks for the Wisp nasal mas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Correcting mask leaks for the Wisp nasal mask</w:t>
        </w:r>
      </w:hyperlink>
    </w:p>
    <w:p w:rsidR="00FC6233" w:rsidRPr="00FC6233" w:rsidRDefault="00140662" w:rsidP="00FC6233">
      <w:pPr>
        <w:numPr>
          <w:ilvl w:val="0"/>
          <w:numId w:val="3"/>
        </w:numPr>
        <w:shd w:val="clear" w:color="auto" w:fill="FFFFFF"/>
        <w:spacing w:after="0" w:line="0" w:lineRule="atLeast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35" w:tgtFrame="_blan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="00FC6233"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1:20</w:t>
      </w:r>
    </w:p>
    <w:p w:rsidR="00FC6233" w:rsidRPr="00FC6233" w:rsidRDefault="00140662" w:rsidP="00FC6233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36" w:tgtFrame="_blank" w:tooltip="Introduction to the Wisp nasal mas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Introduction to the Wisp nasal mask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1F497D"/>
          <w:sz w:val="24"/>
          <w:szCs w:val="24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222222"/>
          <w:sz w:val="28"/>
          <w:szCs w:val="28"/>
        </w:rPr>
        <w:t>Pico</w:t>
      </w:r>
    </w:p>
    <w:p w:rsidR="00FC6233" w:rsidRPr="00FC6233" w:rsidRDefault="00140662" w:rsidP="00FC6233">
      <w:pPr>
        <w:numPr>
          <w:ilvl w:val="0"/>
          <w:numId w:val="4"/>
        </w:numPr>
        <w:shd w:val="clear" w:color="auto" w:fill="FFFFFF"/>
        <w:spacing w:after="60" w:line="0" w:lineRule="atLeast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37" w:tgtFrame="_blan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="00FC6233"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2:10</w:t>
      </w:r>
    </w:p>
    <w:p w:rsidR="00FC6233" w:rsidRPr="00FC6233" w:rsidRDefault="00140662" w:rsidP="00FC6233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38" w:tgtFrame="_blank" w:tooltip="Pico cleaning instructions by Philips Respironics" w:history="1"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Pico cleaning instructions by Philips Respironics</w:t>
        </w:r>
      </w:hyperlink>
    </w:p>
    <w:p w:rsidR="00FC6233" w:rsidRPr="00FC6233" w:rsidRDefault="00FC6233" w:rsidP="00FC6233">
      <w:pPr>
        <w:numPr>
          <w:ilvl w:val="0"/>
          <w:numId w:val="4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0:57</w:t>
      </w:r>
    </w:p>
    <w:p w:rsidR="00FC6233" w:rsidRPr="00FC6233" w:rsidRDefault="00140662" w:rsidP="00FC6233">
      <w:pPr>
        <w:numPr>
          <w:ilvl w:val="0"/>
          <w:numId w:val="4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39" w:tgtFrame="_blank" w:tooltip="How to correct Philips Respironics Pico mask leaks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How to correct Philips Respironics Pico mask leaks</w:t>
        </w:r>
      </w:hyperlink>
    </w:p>
    <w:p w:rsidR="00FC6233" w:rsidRPr="00FC6233" w:rsidRDefault="00140662" w:rsidP="00FC6233">
      <w:pPr>
        <w:numPr>
          <w:ilvl w:val="0"/>
          <w:numId w:val="4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40" w:tgtFrame="_blan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="00FC6233"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1:31</w:t>
      </w:r>
    </w:p>
    <w:p w:rsidR="00FC6233" w:rsidRPr="00FC6233" w:rsidRDefault="00140662" w:rsidP="00FC6233">
      <w:pPr>
        <w:numPr>
          <w:ilvl w:val="0"/>
          <w:numId w:val="4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41" w:tgtFrame="_blank" w:tooltip="Pico mask fitting guide from Philips Respironics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Pico mask fitting guide from Philips Respironics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1F497D"/>
          <w:sz w:val="24"/>
          <w:szCs w:val="24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222222"/>
          <w:sz w:val="28"/>
          <w:szCs w:val="28"/>
        </w:rPr>
        <w:t>Amara Gel Full</w:t>
      </w:r>
    </w:p>
    <w:p w:rsidR="00FC6233" w:rsidRPr="00FC6233" w:rsidRDefault="00FC6233" w:rsidP="00FC6233">
      <w:pPr>
        <w:numPr>
          <w:ilvl w:val="0"/>
          <w:numId w:val="5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1:35</w:t>
      </w:r>
    </w:p>
    <w:p w:rsidR="00FC6233" w:rsidRPr="00FC6233" w:rsidRDefault="00140662" w:rsidP="00FC6233">
      <w:pPr>
        <w:numPr>
          <w:ilvl w:val="0"/>
          <w:numId w:val="5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42" w:tgtFrame="_blank" w:tooltip="Amara Gel Introduction" w:history="1">
        <w:r w:rsidR="00FC6233" w:rsidRPr="00FC6233">
          <w:rPr>
            <w:rFonts w:ascii="Calibri Light" w:eastAsia="Times New Roman" w:hAnsi="Calibri Light" w:cs="Calibri Light"/>
            <w:color w:val="167AC6"/>
            <w:u w:val="single"/>
            <w:bdr w:val="none" w:sz="0" w:space="0" w:color="auto" w:frame="1"/>
            <w:shd w:val="clear" w:color="auto" w:fill="FFFFFF"/>
          </w:rPr>
          <w:t>Amara Gel Introduction</w:t>
        </w:r>
      </w:hyperlink>
    </w:p>
    <w:p w:rsidR="00FC6233" w:rsidRPr="00FC6233" w:rsidRDefault="00FC6233" w:rsidP="00FC6233">
      <w:pPr>
        <w:numPr>
          <w:ilvl w:val="0"/>
          <w:numId w:val="5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1:24</w:t>
      </w:r>
    </w:p>
    <w:p w:rsidR="00FC6233" w:rsidRPr="00FC6233" w:rsidRDefault="00140662" w:rsidP="00FC6233">
      <w:pPr>
        <w:numPr>
          <w:ilvl w:val="0"/>
          <w:numId w:val="5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43" w:tgtFrame="_blank" w:tooltip="Fixing Amara Gel Mask Leaks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Fixing Amara Gel Mask Leaks</w:t>
        </w:r>
      </w:hyperlink>
    </w:p>
    <w:p w:rsidR="00FC6233" w:rsidRPr="00FC6233" w:rsidRDefault="00140662" w:rsidP="00FC6233">
      <w:pPr>
        <w:numPr>
          <w:ilvl w:val="0"/>
          <w:numId w:val="5"/>
        </w:numPr>
        <w:shd w:val="clear" w:color="auto" w:fill="FFFFFF"/>
        <w:spacing w:after="0" w:line="0" w:lineRule="atLeast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44" w:tgtFrame="_blan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="00FC6233"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2:30</w:t>
      </w:r>
    </w:p>
    <w:p w:rsidR="00FC6233" w:rsidRPr="00FC6233" w:rsidRDefault="00140662" w:rsidP="00FC6233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45" w:tgtFrame="_blank" w:tooltip="Amara Gel Cleaning Instructions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Amara Gel Cleaning Instructions</w:t>
        </w:r>
      </w:hyperlink>
    </w:p>
    <w:p w:rsidR="00FC6233" w:rsidRPr="00FC6233" w:rsidRDefault="00FC6233" w:rsidP="00FC6233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222222"/>
          <w:sz w:val="28"/>
          <w:szCs w:val="28"/>
        </w:rPr>
        <w:t>Nuance &amp; Nuance Pro</w:t>
      </w:r>
    </w:p>
    <w:p w:rsidR="00FC6233" w:rsidRPr="00FC6233" w:rsidRDefault="00FC6233" w:rsidP="00FC6233">
      <w:pPr>
        <w:numPr>
          <w:ilvl w:val="0"/>
          <w:numId w:val="6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1:19</w:t>
      </w:r>
    </w:p>
    <w:p w:rsidR="00FC6233" w:rsidRPr="00FC6233" w:rsidRDefault="00140662" w:rsidP="00FC6233">
      <w:pPr>
        <w:numPr>
          <w:ilvl w:val="0"/>
          <w:numId w:val="6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46" w:tgtFrame="_blank" w:tooltip="Fixing Nuance Pro Mask Leaks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Fixing Nuance Pro Mask Leaks</w:t>
        </w:r>
      </w:hyperlink>
    </w:p>
    <w:p w:rsidR="00FC6233" w:rsidRPr="00FC6233" w:rsidRDefault="00FC6233" w:rsidP="00FC6233">
      <w:pPr>
        <w:numPr>
          <w:ilvl w:val="0"/>
          <w:numId w:val="6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lastRenderedPageBreak/>
        <w:t>1:31</w:t>
      </w:r>
    </w:p>
    <w:p w:rsidR="00FC6233" w:rsidRPr="00FC6233" w:rsidRDefault="00140662" w:rsidP="00FC6233">
      <w:pPr>
        <w:numPr>
          <w:ilvl w:val="0"/>
          <w:numId w:val="6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47" w:tgtFrame="_blank" w:tooltip="Nuance Pro Introduction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Nuance Pro Introduction</w:t>
        </w:r>
      </w:hyperlink>
    </w:p>
    <w:p w:rsidR="00FC6233" w:rsidRPr="00FC6233" w:rsidRDefault="00140662" w:rsidP="00FC6233">
      <w:pPr>
        <w:numPr>
          <w:ilvl w:val="0"/>
          <w:numId w:val="6"/>
        </w:numPr>
        <w:shd w:val="clear" w:color="auto" w:fill="FFFFFF"/>
        <w:spacing w:after="0" w:line="0" w:lineRule="atLeast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48" w:tgtFrame="_blank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="00FC6233"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2:15</w:t>
      </w:r>
    </w:p>
    <w:p w:rsidR="00FC6233" w:rsidRPr="00FC6233" w:rsidRDefault="00140662" w:rsidP="00FC6233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767676"/>
          <w:sz w:val="24"/>
          <w:szCs w:val="24"/>
        </w:rPr>
      </w:pPr>
      <w:hyperlink r:id="rId49" w:tgtFrame="_blank" w:tooltip="Nuance Cleaning Instructions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Nuance Cleaning Instructions</w:t>
        </w:r>
      </w:hyperlink>
    </w:p>
    <w:p w:rsidR="00FC6233" w:rsidRPr="00FC6233" w:rsidRDefault="00FC6233" w:rsidP="00FC6233">
      <w:pPr>
        <w:numPr>
          <w:ilvl w:val="0"/>
          <w:numId w:val="6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1:18</w:t>
      </w:r>
    </w:p>
    <w:p w:rsidR="00FC6233" w:rsidRPr="00FC6233" w:rsidRDefault="00140662" w:rsidP="00FC6233">
      <w:pPr>
        <w:numPr>
          <w:ilvl w:val="0"/>
          <w:numId w:val="6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50" w:tgtFrame="_blank" w:tooltip="Fixing Nuance Mask Leaks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Fixing Nuance Mask Leaks</w:t>
        </w:r>
      </w:hyperlink>
    </w:p>
    <w:p w:rsidR="00FC6233" w:rsidRPr="00FC6233" w:rsidRDefault="00FC6233" w:rsidP="00FC6233">
      <w:pPr>
        <w:numPr>
          <w:ilvl w:val="0"/>
          <w:numId w:val="6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1:29</w:t>
      </w:r>
    </w:p>
    <w:p w:rsidR="00FC6233" w:rsidRPr="00FC6233" w:rsidRDefault="00140662" w:rsidP="00FC6233">
      <w:pPr>
        <w:numPr>
          <w:ilvl w:val="0"/>
          <w:numId w:val="6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51" w:tgtFrame="_blank" w:tooltip="Nuance Introduction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Nuance Introduction</w:t>
        </w:r>
      </w:hyperlink>
    </w:p>
    <w:p w:rsidR="00FC6233" w:rsidRPr="00FC6233" w:rsidRDefault="00FC6233" w:rsidP="00FC6233">
      <w:pPr>
        <w:numPr>
          <w:ilvl w:val="0"/>
          <w:numId w:val="6"/>
        </w:numPr>
        <w:shd w:val="clear" w:color="auto" w:fill="FFFFFF"/>
        <w:spacing w:after="0" w:line="0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r w:rsidRPr="00FC6233">
        <w:rPr>
          <w:rFonts w:ascii="Calibri Light" w:eastAsia="Times New Roman" w:hAnsi="Calibri Light" w:cs="Calibri Light"/>
          <w:color w:val="767676"/>
          <w:sz w:val="24"/>
          <w:szCs w:val="24"/>
          <w:bdr w:val="none" w:sz="0" w:space="0" w:color="auto" w:frame="1"/>
        </w:rPr>
        <w:t>2:33</w:t>
      </w:r>
    </w:p>
    <w:p w:rsidR="00FC6233" w:rsidRPr="00FC6233" w:rsidRDefault="00140662" w:rsidP="00FC6233">
      <w:pPr>
        <w:numPr>
          <w:ilvl w:val="0"/>
          <w:numId w:val="6"/>
        </w:numPr>
        <w:shd w:val="clear" w:color="auto" w:fill="FFFFFF"/>
        <w:spacing w:after="0" w:line="312" w:lineRule="atLeast"/>
        <w:ind w:left="945"/>
        <w:textAlignment w:val="top"/>
        <w:rPr>
          <w:rFonts w:ascii="Arial" w:eastAsia="Times New Roman" w:hAnsi="Arial" w:cs="Arial"/>
          <w:color w:val="767676"/>
          <w:sz w:val="24"/>
          <w:szCs w:val="24"/>
        </w:rPr>
      </w:pPr>
      <w:hyperlink r:id="rId52" w:tgtFrame="_blank" w:tooltip="Nuance Pro Cleaning Instructions" w:history="1">
        <w:r w:rsidR="00FC6233" w:rsidRPr="00FC6233">
          <w:rPr>
            <w:rFonts w:ascii="Calibri Light" w:eastAsia="Times New Roman" w:hAnsi="Calibri Light" w:cs="Calibri Light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Nuance Pro Cleaning Instructions</w:t>
        </w:r>
      </w:hyperlink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b/>
          <w:bCs/>
          <w:color w:val="002060"/>
          <w:sz w:val="24"/>
          <w:szCs w:val="24"/>
        </w:rPr>
        <w:t>Andy Hofmann, RRT-NPS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002060"/>
          <w:sz w:val="24"/>
          <w:szCs w:val="24"/>
        </w:rPr>
        <w:t>Account Manager</w:t>
      </w:r>
    </w:p>
    <w:p w:rsidR="00FC6233" w:rsidRPr="00FC6233" w:rsidRDefault="00FC6233" w:rsidP="00FC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6233">
        <w:rPr>
          <w:rFonts w:ascii="Arial" w:eastAsia="Times New Roman" w:hAnsi="Arial" w:cs="Arial"/>
          <w:color w:val="002060"/>
          <w:sz w:val="24"/>
          <w:szCs w:val="24"/>
        </w:rPr>
        <w:t>Sleep &amp; Home Respiratory</w:t>
      </w:r>
    </w:p>
    <w:p w:rsidR="00B67EF9" w:rsidRDefault="00B67EF9"/>
    <w:sectPr w:rsidR="00B6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0F63"/>
    <w:multiLevelType w:val="multilevel"/>
    <w:tmpl w:val="F862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908C2"/>
    <w:multiLevelType w:val="multilevel"/>
    <w:tmpl w:val="733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AA3AF3"/>
    <w:multiLevelType w:val="multilevel"/>
    <w:tmpl w:val="8462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46EC3"/>
    <w:multiLevelType w:val="multilevel"/>
    <w:tmpl w:val="0D2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B5595F"/>
    <w:multiLevelType w:val="multilevel"/>
    <w:tmpl w:val="94B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A642CD"/>
    <w:multiLevelType w:val="multilevel"/>
    <w:tmpl w:val="DAC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33"/>
    <w:rsid w:val="00140662"/>
    <w:rsid w:val="00B67EF9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E5BD0-031A-4D89-8B41-8512CCF7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31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0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1.safelinks.protection.outlook.com/?url=http%3A%2F%2Fyoutu.be%2FW5myqfD4GI0&amp;data=02%7C01%7C%7Caccd4f0732124d8a4df908d7cceca199%7C1a407a2d76754d178692b3ac285306e4%7C0%7C0%7C637203189003167029&amp;sdata=uE8lwYOy2EUEyIye5dDFFFdFJtM5Hp0JFF2OFZu9n2s%3D&amp;reserved=0" TargetMode="External"/><Relationship Id="rId18" Type="http://schemas.openxmlformats.org/officeDocument/2006/relationships/hyperlink" Target="https://eur01.safelinks.protection.outlook.com/?url=https%3A%2F%2Fyoutu.be%2FM_DVR88pqxc&amp;data=02%7C01%7C%7Caccd4f0732124d8a4df908d7cceca199%7C1a407a2d76754d178692b3ac285306e4%7C0%7C0%7C637203189003197005&amp;sdata=dx3OokAXCfhiBorVgdW8uiNArg%2Fchwkv4rS3PBFH8wA%3D&amp;reserved=0" TargetMode="External"/><Relationship Id="rId26" Type="http://schemas.openxmlformats.org/officeDocument/2006/relationships/hyperlink" Target="https://eur01.safelinks.protection.outlook.com/?url=https%3A%2F%2Fwww.youtube.com%2Fwatch%3Fv%3DqXZKq0H8JN0&amp;data=02%7C01%7C%7Caccd4f0732124d8a4df908d7cceca199%7C1a407a2d76754d178692b3ac285306e4%7C0%7C0%7C637203189003236984&amp;sdata=52dPkmd8YTWw43wICKy6RNlWbZZBcSCCDvvxI40JGR0%3D&amp;reserved=0" TargetMode="External"/><Relationship Id="rId39" Type="http://schemas.openxmlformats.org/officeDocument/2006/relationships/hyperlink" Target="https://eur01.safelinks.protection.outlook.com/?url=https%3A%2F%2Fwww.youtube.com%2Fwatch%3Fv%3DLCtl57YES3w&amp;data=02%7C01%7C%7Caccd4f0732124d8a4df908d7cceca199%7C1a407a2d76754d178692b3ac285306e4%7C0%7C0%7C637203189003296950&amp;sdata=y5H2nYeY25vCF2Ugp8yojHllXG0aUa3WsnXHN8EFlTw%3D&amp;reserved=0" TargetMode="External"/><Relationship Id="rId21" Type="http://schemas.openxmlformats.org/officeDocument/2006/relationships/hyperlink" Target="https://eur01.safelinks.protection.outlook.com/?url=http%3A%2F%2Fyoutu.be%2FoOMzaf_ToAA&amp;data=02%7C01%7C%7Caccd4f0732124d8a4df908d7cceca199%7C1a407a2d76754d178692b3ac285306e4%7C0%7C0%7C637203189003206996&amp;sdata=0nbhJ%2BXvCIaVjaSpHx2YBQYau66WLwKsIZo5XB8iJoE%3D&amp;reserved=0" TargetMode="External"/><Relationship Id="rId34" Type="http://schemas.openxmlformats.org/officeDocument/2006/relationships/hyperlink" Target="https://eur01.safelinks.protection.outlook.com/?url=https%3A%2F%2Fwww.youtube.com%2Fwatch%3Fv%3D6BUFZ_B1txA&amp;data=02%7C01%7C%7Caccd4f0732124d8a4df908d7cceca199%7C1a407a2d76754d178692b3ac285306e4%7C0%7C0%7C637203189003266966&amp;sdata=BjkiaHLs5L2Qm4obf8GGcAL0BdkexYa%2FawCPDHZtVR0%3D&amp;reserved=0" TargetMode="External"/><Relationship Id="rId42" Type="http://schemas.openxmlformats.org/officeDocument/2006/relationships/hyperlink" Target="https://eur01.safelinks.protection.outlook.com/?url=https%3A%2F%2Fwww.youtube.com%2Fwatch%3Fv%3D0hEYZr5uMdY&amp;data=02%7C01%7C%7Caccd4f0732124d8a4df908d7cceca199%7C1a407a2d76754d178692b3ac285306e4%7C0%7C0%7C637203189003306943&amp;sdata=Y41toZMiPvzQJiw%2FYclJ6bQMi9Amov87lYXqIFLwGWs%3D&amp;reserved=0" TargetMode="External"/><Relationship Id="rId47" Type="http://schemas.openxmlformats.org/officeDocument/2006/relationships/hyperlink" Target="https://eur01.safelinks.protection.outlook.com/?url=https%3A%2F%2Fwww.youtube.com%2Fwatch%3Fv%3DnEQNez3veDI&amp;data=02%7C01%7C%7Caccd4f0732124d8a4df908d7cceca199%7C1a407a2d76754d178692b3ac285306e4%7C0%7C0%7C637203189003336928&amp;sdata=H%2FSFiIloIaqEMQMjxYOQKeYoY68Ci5ikMFBVrMxAq48%3D&amp;reserved=0" TargetMode="External"/><Relationship Id="rId50" Type="http://schemas.openxmlformats.org/officeDocument/2006/relationships/hyperlink" Target="https://eur01.safelinks.protection.outlook.com/?url=https%3A%2F%2Fwww.youtube.com%2Fwatch%3Fv%3D7UCWqVfO2ps&amp;data=02%7C01%7C%7Caccd4f0732124d8a4df908d7cceca199%7C1a407a2d76754d178692b3ac285306e4%7C0%7C0%7C637203189003346920&amp;sdata=7EpzvrEbQphKE8I3Jbf803wV5rcIuRNXQB58%2BX3EwL4%3D&amp;reserved=0" TargetMode="External"/><Relationship Id="rId7" Type="http://schemas.openxmlformats.org/officeDocument/2006/relationships/hyperlink" Target="https://eur01.safelinks.protection.outlook.com/?url=https%3A%2F%2Fyoutu.be%2Fl3_7ryZT4Fk&amp;data=02%7C01%7C%7Caccd4f0732124d8a4df908d7cceca199%7C1a407a2d76754d178692b3ac285306e4%7C0%7C0%7C637203189003137038&amp;sdata=u9dPpCnl33BClXCmdS1mKM%2Fr8ypRM%2BC6CBKqhXqpfB8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1.safelinks.protection.outlook.com/?url=http%3A%2F%2Fyoutu.be%2FxihiK0BoRVE&amp;data=02%7C01%7C%7Caccd4f0732124d8a4df908d7cceca199%7C1a407a2d76754d178692b3ac285306e4%7C0%7C0%7C637203189003187010&amp;sdata=vmPvkqxsHekL3Hw1fpuRZUOPST9u%2BjSl3g32ZylGIkQ%3D&amp;reserved=0" TargetMode="External"/><Relationship Id="rId29" Type="http://schemas.openxmlformats.org/officeDocument/2006/relationships/hyperlink" Target="https://eur01.safelinks.protection.outlook.com/?url=https%3A%2F%2Fwww.youtube.com%2Fwatch%3Fv%3Dw4sMypfA5b8&amp;data=02%7C01%7C%7Caccd4f0732124d8a4df908d7cceca199%7C1a407a2d76754d178692b3ac285306e4%7C0%7C0%7C637203189003246977&amp;sdata=%2BsgTZ6yT80zAwBej0AZ4Wxdk7%2Fm%2F26R%2BLZ6CTUjhrJw%3D&amp;reserved=0" TargetMode="External"/><Relationship Id="rId11" Type="http://schemas.openxmlformats.org/officeDocument/2006/relationships/hyperlink" Target="https://eur01.safelinks.protection.outlook.com/?url=http%3A%2F%2Fyoutu.be%2FTk-wJRBUKYk&amp;data=02%7C01%7C%7Caccd4f0732124d8a4df908d7cceca199%7C1a407a2d76754d178692b3ac285306e4%7C0%7C0%7C637203189003157029&amp;sdata=0CSsJQkCkteiKhSqNmPHft8Cz%2F4WNnNDRT9hJKxotN4%3D&amp;reserved=0" TargetMode="External"/><Relationship Id="rId24" Type="http://schemas.openxmlformats.org/officeDocument/2006/relationships/hyperlink" Target="https://eur01.safelinks.protection.outlook.com/?url=https%3A%2F%2Fwww.youtube.com%2Fwatch%3Fv%3DwX1Mgg1HGfo&amp;data=02%7C01%7C%7Caccd4f0732124d8a4df908d7cceca199%7C1a407a2d76754d178692b3ac285306e4%7C0%7C0%7C637203189003226988&amp;sdata=XN8Q8%2BFHUfCx9umdUTOptdH6Fgo5YQB%2FDvEBWug1%2FK4%3D&amp;reserved=0" TargetMode="External"/><Relationship Id="rId32" Type="http://schemas.openxmlformats.org/officeDocument/2006/relationships/hyperlink" Target="https://eur01.safelinks.protection.outlook.com/?url=https%3A%2F%2Fwww.youtube.com%2Fwatch%3Fv%3DG41ccegTUgc&amp;data=02%7C01%7C%7Caccd4f0732124d8a4df908d7cceca199%7C1a407a2d76754d178692b3ac285306e4%7C0%7C0%7C637203189003256968&amp;sdata=YF0LdLGE9y3ZCIcZ3jlMykJK5Q58%2FTapo8imwNFMlJA%3D&amp;reserved=0" TargetMode="External"/><Relationship Id="rId37" Type="http://schemas.openxmlformats.org/officeDocument/2006/relationships/hyperlink" Target="https://eur01.safelinks.protection.outlook.com/?url=https%3A%2F%2Fwww.youtube.com%2Fwatch%3Fv%3DZVGW7xOvYbo&amp;data=02%7C01%7C%7Caccd4f0732124d8a4df908d7cceca199%7C1a407a2d76754d178692b3ac285306e4%7C0%7C0%7C637203189003286955&amp;sdata=hP%2FRqXriBFEGTFJ2yQ8YEo6GiJMPxyTz37%2FvY5eXwtM%3D&amp;reserved=0" TargetMode="External"/><Relationship Id="rId40" Type="http://schemas.openxmlformats.org/officeDocument/2006/relationships/hyperlink" Target="https://eur01.safelinks.protection.outlook.com/?url=https%3A%2F%2Fwww.youtube.com%2Fwatch%3Fv%3DFdu0MNx6oWk&amp;data=02%7C01%7C%7Caccd4f0732124d8a4df908d7cceca199%7C1a407a2d76754d178692b3ac285306e4%7C0%7C0%7C637203189003296950&amp;sdata=hU0gHftO4imtlqP2f14dpWMzLIGFs7bdouaI8KIOJLQ%3D&amp;reserved=0" TargetMode="External"/><Relationship Id="rId45" Type="http://schemas.openxmlformats.org/officeDocument/2006/relationships/hyperlink" Target="https://eur01.safelinks.protection.outlook.com/?url=https%3A%2F%2Fwww.youtube.com%2Fwatch%3Fv%3Dpgx032iF3gM&amp;data=02%7C01%7C%7Caccd4f0732124d8a4df908d7cceca199%7C1a407a2d76754d178692b3ac285306e4%7C0%7C0%7C637203189003326933&amp;sdata=Qn3SXLkr1VdR0VFwtQih0D9fxT7E1Ln0G25X7c1U5ZU%3D&amp;reserved=0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eur01.safelinks.protection.outlook.com/?url=http%3A%2F%2Fyoutu.be%2Fkg1c_d5MTm0&amp;data=02%7C01%7C%7Caccd4f0732124d8a4df908d7cceca199%7C1a407a2d76754d178692b3ac285306e4%7C0%7C0%7C637203189003157029&amp;sdata=jx%2Bj7C0%2BYS5I4Cke3VKV8MGEyI27JD5MoklmwY2Pe7w%3D&amp;reserved=0" TargetMode="External"/><Relationship Id="rId19" Type="http://schemas.openxmlformats.org/officeDocument/2006/relationships/hyperlink" Target="https://eur01.safelinks.protection.outlook.com/?url=http%3A%2F%2Fyoutu.be%2FeZrllo3XoBQ&amp;data=02%7C01%7C%7Caccd4f0732124d8a4df908d7cceca199%7C1a407a2d76754d178692b3ac285306e4%7C0%7C0%7C637203189003197005&amp;sdata=RGIcD9zdJ3C2c1Rd0HoGG1S%2F6Z3lZx3ifMeKKg3hoS4%3D&amp;reserved=0" TargetMode="External"/><Relationship Id="rId31" Type="http://schemas.openxmlformats.org/officeDocument/2006/relationships/hyperlink" Target="https://eur01.safelinks.protection.outlook.com/?url=https%3A%2F%2Fwww.youtube.com%2Fwatch%3Fv%3D9i1eUobQD7c&amp;data=02%7C01%7C%7Caccd4f0732124d8a4df908d7cceca199%7C1a407a2d76754d178692b3ac285306e4%7C0%7C0%7C637203189003256968&amp;sdata=mOGKVJ1M6%2B1wGZ9oGBCPNbZGrq0WJD%2BnzQ1uWo%2FAp%2Fk%3D&amp;reserved=0" TargetMode="External"/><Relationship Id="rId44" Type="http://schemas.openxmlformats.org/officeDocument/2006/relationships/hyperlink" Target="https://eur01.safelinks.protection.outlook.com/?url=https%3A%2F%2Fwww.youtube.com%2Fwatch%3Fv%3Dpgx032iF3gM&amp;data=02%7C01%7C%7Caccd4f0732124d8a4df908d7cceca199%7C1a407a2d76754d178692b3ac285306e4%7C0%7C0%7C637203189003316937&amp;sdata=NQ9KG1bspeJa3XSa3zxHzvO2iDqu%2BfrWPLs33CJ%2BVos%3D&amp;reserved=0" TargetMode="External"/><Relationship Id="rId52" Type="http://schemas.openxmlformats.org/officeDocument/2006/relationships/hyperlink" Target="https://eur01.safelinks.protection.outlook.com/?url=https%3A%2F%2Fwww.youtube.com%2Fwatch%3Fv%3DNxX1MhIgphE&amp;data=02%7C01%7C%7Caccd4f0732124d8a4df908d7cceca199%7C1a407a2d76754d178692b3ac285306e4%7C0%7C0%7C637203189003356913&amp;sdata=ZKYt%2F4XABBmTbFeF11rn4uNowm4IrTBrJhWvXnZe8u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youtu.be%2Fe8aEltm9fHU&amp;data=02%7C01%7C%7Caccd4f0732124d8a4df908d7cceca199%7C1a407a2d76754d178692b3ac285306e4%7C0%7C0%7C637203189003147033&amp;sdata=pbxAPOPK4NE%2FcfxUeHnRRwIYX3SdsenF4Z3dcXO%2B7KA%3D&amp;reserved=0" TargetMode="External"/><Relationship Id="rId14" Type="http://schemas.openxmlformats.org/officeDocument/2006/relationships/hyperlink" Target="https://eur01.safelinks.protection.outlook.com/?url=http%3A%2F%2Fyoutu.be%2F9IMeCOnxFm4&amp;data=02%7C01%7C%7Caccd4f0732124d8a4df908d7cceca199%7C1a407a2d76754d178692b3ac285306e4%7C0%7C0%7C637203189003177015&amp;sdata=Zi2yYyoC8waE5r23QiO7QA2DT4AR00RjtutlZ%2B8QMHI%3D&amp;reserved=0" TargetMode="External"/><Relationship Id="rId22" Type="http://schemas.openxmlformats.org/officeDocument/2006/relationships/hyperlink" Target="https://eur01.safelinks.protection.outlook.com/?url=http%3A%2F%2Fyoutu.be%2FQb11FB4XQkE&amp;data=02%7C01%7C%7Caccd4f0732124d8a4df908d7cceca199%7C1a407a2d76754d178692b3ac285306e4%7C0%7C0%7C637203189003216992&amp;sdata=jY%2FFfSR2EOt2OKbJ%2FUiAbnGnN08dGrcyhN1jPGJxU%2B4%3D&amp;reserved=0" TargetMode="External"/><Relationship Id="rId27" Type="http://schemas.openxmlformats.org/officeDocument/2006/relationships/hyperlink" Target="https://eur01.safelinks.protection.outlook.com/?url=https%3A%2F%2Fwww.youtube.com%2Fwatch%3Fv%3Das_SIYwFQTw&amp;data=02%7C01%7C%7Caccd4f0732124d8a4df908d7cceca199%7C1a407a2d76754d178692b3ac285306e4%7C0%7C0%7C637203189003236984&amp;sdata=lJfOHSpLv3G2%2FtL8mYBBEwVsNhCSRpocMY0f6kFXYgM%3D&amp;reserved=0" TargetMode="External"/><Relationship Id="rId30" Type="http://schemas.openxmlformats.org/officeDocument/2006/relationships/hyperlink" Target="https://eur01.safelinks.protection.outlook.com/?url=https%3A%2F%2Fwww.youtube.com%2Fwatch%3Fv%3Dw4sMypfA5b8&amp;data=02%7C01%7C%7Caccd4f0732124d8a4df908d7cceca199%7C1a407a2d76754d178692b3ac285306e4%7C0%7C0%7C637203189003256968&amp;sdata=etkq%2FG9JSPvzEOSR1KAWab0Z8h9n%2BJGOWDokii%2BrwQM%3D&amp;reserved=0" TargetMode="External"/><Relationship Id="rId35" Type="http://schemas.openxmlformats.org/officeDocument/2006/relationships/hyperlink" Target="https://eur01.safelinks.protection.outlook.com/?url=https%3A%2F%2Fwww.youtube.com%2Fwatch%3Fv%3D1ggLk-scc6Y&amp;data=02%7C01%7C%7Caccd4f0732124d8a4df908d7cceca199%7C1a407a2d76754d178692b3ac285306e4%7C0%7C0%7C637203189003276961&amp;sdata=xfgh12e%2FfOwHAGtlabl2RrSuuXZZ0Bw%2FNbxv9DGZjiM%3D&amp;reserved=0" TargetMode="External"/><Relationship Id="rId43" Type="http://schemas.openxmlformats.org/officeDocument/2006/relationships/hyperlink" Target="https://eur01.safelinks.protection.outlook.com/?url=https%3A%2F%2Fwww.youtube.com%2Fwatch%3Fv%3Dm3zVKElDXBg&amp;data=02%7C01%7C%7Caccd4f0732124d8a4df908d7cceca199%7C1a407a2d76754d178692b3ac285306e4%7C0%7C0%7C637203189003316937&amp;sdata=rB7wGIiOd2tlObfOHxG9HulDyqLzJEVPYnTi%2Bj9qOHk%3D&amp;reserved=0" TargetMode="External"/><Relationship Id="rId48" Type="http://schemas.openxmlformats.org/officeDocument/2006/relationships/hyperlink" Target="https://eur01.safelinks.protection.outlook.com/?url=https%3A%2F%2Fwww.youtube.com%2Fwatch%3Fv%3DWBhfkugzMro&amp;data=02%7C01%7C%7Caccd4f0732124d8a4df908d7cceca199%7C1a407a2d76754d178692b3ac285306e4%7C0%7C0%7C637203189003336928&amp;sdata=vGW5mEWob3lBxdOzTEK21XTyDZ3az3eovk81%2B330oig%3D&amp;reserved=0" TargetMode="External"/><Relationship Id="rId8" Type="http://schemas.openxmlformats.org/officeDocument/2006/relationships/hyperlink" Target="https://eur01.safelinks.protection.outlook.com/?url=https%3A%2F%2Fyoutu.be%2FB-KGShfErak&amp;data=02%7C01%7C%7Caccd4f0732124d8a4df908d7cceca199%7C1a407a2d76754d178692b3ac285306e4%7C0%7C0%7C637203189003147033&amp;sdata=pd6U9xLTNIHn7jrGTJF72x5b4iEkeiYBxHacXV6i53U%3D&amp;reserved=0" TargetMode="External"/><Relationship Id="rId51" Type="http://schemas.openxmlformats.org/officeDocument/2006/relationships/hyperlink" Target="https://eur01.safelinks.protection.outlook.com/?url=https%3A%2F%2Fwww.youtube.com%2Fwatch%3Fv%3DXF28-ot-Jrc&amp;data=02%7C01%7C%7Caccd4f0732124d8a4df908d7cceca199%7C1a407a2d76754d178692b3ac285306e4%7C0%7C0%7C637203189003356913&amp;sdata=gKeHq64e5Rwya%2BVOiq1ZaFr%2BsMvGKiL0BQUxHSDaZhw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%3A%2F%2Fyoutu.be%2FLqqiblDEGqc&amp;data=02%7C01%7C%7Caccd4f0732124d8a4df908d7cceca199%7C1a407a2d76754d178692b3ac285306e4%7C0%7C0%7C637203189003167029&amp;sdata=ylI0y9tb%2B5gh7xA3N0ooK3488rjgFj3hxEbw%2BGG6XUg%3D&amp;reserved=0" TargetMode="External"/><Relationship Id="rId17" Type="http://schemas.openxmlformats.org/officeDocument/2006/relationships/hyperlink" Target="https://eur01.safelinks.protection.outlook.com/?url=http%3A%2F%2Fyoutu.be%2FnI06WhpXVHA&amp;data=02%7C01%7C%7Caccd4f0732124d8a4df908d7cceca199%7C1a407a2d76754d178692b3ac285306e4%7C0%7C0%7C637203189003187010&amp;sdata=xUwCmrCXId9X8UTcrm9c5lRxMzBUBsot3emywNhl%2FS0%3D&amp;reserved=0" TargetMode="External"/><Relationship Id="rId25" Type="http://schemas.openxmlformats.org/officeDocument/2006/relationships/hyperlink" Target="https://eur01.safelinks.protection.outlook.com/?url=https%3A%2F%2Fwww.youtube.com%2Fwatch%3Fv%3DqXZKq0H8JN0&amp;data=02%7C01%7C%7Caccd4f0732124d8a4df908d7cceca199%7C1a407a2d76754d178692b3ac285306e4%7C0%7C0%7C637203189003226988&amp;sdata=MZpxWCRfuRq0oLbUjCkTZUzTRL2BoSSdtJvGH0aAg9I%3D&amp;reserved=0" TargetMode="External"/><Relationship Id="rId33" Type="http://schemas.openxmlformats.org/officeDocument/2006/relationships/hyperlink" Target="https://eur01.safelinks.protection.outlook.com/?url=https%3A%2F%2Fwww.youtube.com%2Fwatch%3Fv%3DY6D3eHTWOUY&amp;data=02%7C01%7C%7Caccd4f0732124d8a4df908d7cceca199%7C1a407a2d76754d178692b3ac285306e4%7C0%7C0%7C637203189003266966&amp;sdata=p2aHvcQwpVwjN7WveAMfAk2GpToxlbaHTzgKmGRUs4U%3D&amp;reserved=0" TargetMode="External"/><Relationship Id="rId38" Type="http://schemas.openxmlformats.org/officeDocument/2006/relationships/hyperlink" Target="https://eur01.safelinks.protection.outlook.com/?url=https%3A%2F%2Fwww.youtube.com%2Fwatch%3Fv%3DZVGW7xOvYbo&amp;data=02%7C01%7C%7Caccd4f0732124d8a4df908d7cceca199%7C1a407a2d76754d178692b3ac285306e4%7C0%7C0%7C637203189003286955&amp;sdata=hP%2FRqXriBFEGTFJ2yQ8YEo6GiJMPxyTz37%2FvY5eXwtM%3D&amp;reserved=0" TargetMode="External"/><Relationship Id="rId46" Type="http://schemas.openxmlformats.org/officeDocument/2006/relationships/hyperlink" Target="https://eur01.safelinks.protection.outlook.com/?url=https%3A%2F%2Fwww.youtube.com%2Fwatch%3Fv%3DZwv_WtQZO1g&amp;data=02%7C01%7C%7Caccd4f0732124d8a4df908d7cceca199%7C1a407a2d76754d178692b3ac285306e4%7C0%7C0%7C637203189003326933&amp;sdata=wTG3S9U1gcsrVXVDtlr2dWv42gkJpy0cB5gTgek%2BfXQ%3D&amp;reserved=0" TargetMode="External"/><Relationship Id="rId20" Type="http://schemas.openxmlformats.org/officeDocument/2006/relationships/hyperlink" Target="https://eur01.safelinks.protection.outlook.com/?url=http%3A%2F%2Fyoutu.be%2FZByOAcJHMxs&amp;data=02%7C01%7C%7Caccd4f0732124d8a4df908d7cceca199%7C1a407a2d76754d178692b3ac285306e4%7C0%7C0%7C637203189003206996&amp;sdata=S%2FlqPudsUw2WruaB9XT0Szn1byxk4Wp6hH0MJ48dc%2FA%3D&amp;reserved=0" TargetMode="External"/><Relationship Id="rId41" Type="http://schemas.openxmlformats.org/officeDocument/2006/relationships/hyperlink" Target="https://eur01.safelinks.protection.outlook.com/?url=https%3A%2F%2Fwww.youtube.com%2Fwatch%3Fv%3DFdu0MNx6oWk&amp;data=02%7C01%7C%7Caccd4f0732124d8a4df908d7cceca199%7C1a407a2d76754d178692b3ac285306e4%7C0%7C0%7C637203189003306943&amp;sdata=EYTecqAMPY9ZyEEa052wioBDE4Uu2UDWfHS8x6RHIXQ%3D&amp;reserved=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%3A%2F%2Fyoutu.be%2FxwDF-brYsOQ&amp;data=02%7C01%7C%7Caccd4f0732124d8a4df908d7cceca199%7C1a407a2d76754d178692b3ac285306e4%7C0%7C0%7C637203189003137038&amp;sdata=ZoHl2popCCCY5AwxYGwQ14ZPWeVNFabjxpXlnh7bDko%3D&amp;reserved=0" TargetMode="External"/><Relationship Id="rId15" Type="http://schemas.openxmlformats.org/officeDocument/2006/relationships/hyperlink" Target="https://eur01.safelinks.protection.outlook.com/?url=https%3A%2F%2Fyoutu.be%2FF10wGuxKwt8&amp;data=02%7C01%7C%7Caccd4f0732124d8a4df908d7cceca199%7C1a407a2d76754d178692b3ac285306e4%7C0%7C0%7C637203189003177015&amp;sdata=pBUbYUrcz92nMJCwwK5hjyGiNcr1YIJ%2BSVE4sD8975w%3D&amp;reserved=0" TargetMode="External"/><Relationship Id="rId23" Type="http://schemas.openxmlformats.org/officeDocument/2006/relationships/hyperlink" Target="https://eur01.safelinks.protection.outlook.com/?url=https%3A%2F%2Fwww.youtube.com%2Fwatch%3Fv%3D0jgt62VuRhc&amp;data=02%7C01%7C%7Caccd4f0732124d8a4df908d7cceca199%7C1a407a2d76754d178692b3ac285306e4%7C0%7C0%7C637203189003216992&amp;sdata=doPS0WjXlub%2BbIXEnxvkACl%2Btov26pVFNrH1xmKLNdY%3D&amp;reserved=0" TargetMode="External"/><Relationship Id="rId28" Type="http://schemas.openxmlformats.org/officeDocument/2006/relationships/hyperlink" Target="https://eur01.safelinks.protection.outlook.com/?url=https%3A%2F%2Fwww.youtube.com%2Fwatch%3Fv%3D4Uf2LBzr7V8&amp;data=02%7C01%7C%7Caccd4f0732124d8a4df908d7cceca199%7C1a407a2d76754d178692b3ac285306e4%7C0%7C0%7C637203189003246977&amp;sdata=F5Vns6ofYNTsQyvP3wiZJ48gSTlNaoK%2FK0Z%2Bw7NsQus%3D&amp;reserved=0" TargetMode="External"/><Relationship Id="rId36" Type="http://schemas.openxmlformats.org/officeDocument/2006/relationships/hyperlink" Target="https://eur01.safelinks.protection.outlook.com/?url=https%3A%2F%2Fwww.youtube.com%2Fwatch%3Fv%3D1ggLk-scc6Y&amp;data=02%7C01%7C%7Caccd4f0732124d8a4df908d7cceca199%7C1a407a2d76754d178692b3ac285306e4%7C0%7C0%7C637203189003276961&amp;sdata=xfgh12e%2FfOwHAGtlabl2RrSuuXZZ0Bw%2FNbxv9DGZjiM%3D&amp;reserved=0" TargetMode="External"/><Relationship Id="rId49" Type="http://schemas.openxmlformats.org/officeDocument/2006/relationships/hyperlink" Target="https://eur01.safelinks.protection.outlook.com/?url=https%3A%2F%2Fwww.youtube.com%2Fwatch%3Fv%3DWBhfkugzMro&amp;data=02%7C01%7C%7Caccd4f0732124d8a4df908d7cceca199%7C1a407a2d76754d178692b3ac285306e4%7C0%7C0%7C637203189003346920&amp;sdata=P9WS8Rw%2BmXQoVbg6hwOXDIf3o%2FC%2BB00wta5Ja6pYR%2B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Quinlan</dc:creator>
  <cp:keywords/>
  <dc:description/>
  <cp:lastModifiedBy>Caroline Grant</cp:lastModifiedBy>
  <cp:revision>2</cp:revision>
  <dcterms:created xsi:type="dcterms:W3CDTF">2020-04-07T14:11:00Z</dcterms:created>
  <dcterms:modified xsi:type="dcterms:W3CDTF">2020-04-07T14:11:00Z</dcterms:modified>
</cp:coreProperties>
</file>